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6CC16" w14:textId="77777777" w:rsidR="005C062D" w:rsidRDefault="005C062D" w:rsidP="00357F80">
      <w:pPr>
        <w:tabs>
          <w:tab w:val="left" w:pos="90"/>
        </w:tabs>
        <w:spacing w:before="100" w:beforeAutospacing="1" w:line="480" w:lineRule="auto"/>
        <w:ind w:firstLine="86"/>
        <w:jc w:val="both"/>
      </w:pPr>
    </w:p>
    <w:p w14:paraId="6C2F6C0D" w14:textId="77777777" w:rsidR="00861E15" w:rsidRDefault="00861E15" w:rsidP="00357F80">
      <w:pPr>
        <w:spacing w:before="100" w:beforeAutospacing="1"/>
        <w:ind w:firstLine="86"/>
        <w:jc w:val="both"/>
      </w:pPr>
    </w:p>
    <w:p w14:paraId="72511E10" w14:textId="77777777" w:rsidR="00861E15" w:rsidRDefault="00861E15" w:rsidP="00357F80">
      <w:pPr>
        <w:spacing w:before="100" w:beforeAutospacing="1"/>
        <w:ind w:firstLine="86"/>
        <w:jc w:val="both"/>
      </w:pPr>
    </w:p>
    <w:p w14:paraId="2CFB4905" w14:textId="77777777" w:rsidR="00861E15" w:rsidRDefault="00861E15" w:rsidP="00357F80">
      <w:pPr>
        <w:spacing w:before="100" w:beforeAutospacing="1"/>
        <w:ind w:firstLine="86"/>
        <w:jc w:val="both"/>
      </w:pPr>
      <w:r>
        <w:t>Name:</w:t>
      </w:r>
    </w:p>
    <w:p w14:paraId="70605A7B" w14:textId="3F2D0C60" w:rsidR="00861E15" w:rsidRDefault="00861E15" w:rsidP="00357F80">
      <w:pPr>
        <w:spacing w:before="100" w:beforeAutospacing="1"/>
        <w:ind w:firstLine="86"/>
        <w:jc w:val="both"/>
      </w:pPr>
      <w:r>
        <w:br w:type="page"/>
      </w:r>
    </w:p>
    <w:p w14:paraId="24CC2D14" w14:textId="77777777" w:rsidR="001C09D1" w:rsidRDefault="001C09D1" w:rsidP="00357F80">
      <w:pPr>
        <w:tabs>
          <w:tab w:val="left" w:pos="90"/>
        </w:tabs>
        <w:spacing w:before="100" w:beforeAutospacing="1" w:line="480" w:lineRule="auto"/>
        <w:ind w:firstLine="86"/>
        <w:jc w:val="both"/>
      </w:pPr>
    </w:p>
    <w:p w14:paraId="3B7C0F81" w14:textId="239B521F" w:rsidR="001C09D1" w:rsidRDefault="00C67AF5" w:rsidP="00357F80">
      <w:pPr>
        <w:tabs>
          <w:tab w:val="left" w:pos="90"/>
        </w:tabs>
        <w:spacing w:before="100" w:beforeAutospacing="1" w:line="480" w:lineRule="auto"/>
        <w:ind w:firstLine="86"/>
        <w:jc w:val="center"/>
      </w:pPr>
      <w:r>
        <w:t>ERITREAN COFFEE CEREMONY</w:t>
      </w:r>
    </w:p>
    <w:p w14:paraId="3721DF58" w14:textId="74ABC36F" w:rsidR="001C09D1" w:rsidRDefault="00357F80" w:rsidP="00357F80">
      <w:pPr>
        <w:tabs>
          <w:tab w:val="left" w:pos="90"/>
        </w:tabs>
        <w:spacing w:before="100" w:beforeAutospacing="1" w:line="480" w:lineRule="auto"/>
        <w:ind w:firstLine="86"/>
      </w:pPr>
      <w:r>
        <w:tab/>
      </w:r>
      <w:r w:rsidR="001C09D1">
        <w:t>Eritrea is located in the easter</w:t>
      </w:r>
      <w:r w:rsidR="00861E15">
        <w:t>n part of Africa. It has been 26</w:t>
      </w:r>
      <w:r w:rsidR="001C09D1">
        <w:t xml:space="preserve"> years since Eritrean got their independence from Ethiopia. </w:t>
      </w:r>
      <w:proofErr w:type="gramStart"/>
      <w:r w:rsidR="001C09D1">
        <w:t>Eritrean have</w:t>
      </w:r>
      <w:proofErr w:type="gramEnd"/>
      <w:r w:rsidR="001C09D1">
        <w:t xml:space="preserve"> a b</w:t>
      </w:r>
      <w:r w:rsidR="00C633C8">
        <w:t>eautiful and unique culture. T</w:t>
      </w:r>
      <w:r w:rsidR="001C09D1">
        <w:t xml:space="preserve">he way they dress, foods, music, hair style unique coffee ceremony and so on. But today I will be </w:t>
      </w:r>
      <w:r w:rsidR="001B0FF0">
        <w:t>reviewing</w:t>
      </w:r>
      <w:r w:rsidR="001C09D1">
        <w:t xml:space="preserve"> their unique coffee ceremony. </w:t>
      </w:r>
    </w:p>
    <w:p w14:paraId="2981F2E2" w14:textId="42FD539E" w:rsidR="001C09D1" w:rsidRDefault="00357F80" w:rsidP="00357F80">
      <w:pPr>
        <w:tabs>
          <w:tab w:val="left" w:pos="90"/>
        </w:tabs>
        <w:spacing w:before="100" w:beforeAutospacing="1" w:line="480" w:lineRule="auto"/>
        <w:ind w:firstLine="86"/>
      </w:pPr>
      <w:r>
        <w:tab/>
      </w:r>
      <w:r w:rsidR="001C09D1">
        <w:t>As we all know coffee is well known in the whole wid</w:t>
      </w:r>
      <w:bookmarkStart w:id="0" w:name="_GoBack"/>
      <w:bookmarkEnd w:id="0"/>
      <w:r w:rsidR="001C09D1">
        <w:t>e world. Dozens of people in the world starts of</w:t>
      </w:r>
      <w:r w:rsidR="00CA6377">
        <w:t>f</w:t>
      </w:r>
      <w:r w:rsidR="001C09D1">
        <w:t xml:space="preserve"> their day</w:t>
      </w:r>
      <w:r w:rsidR="00CA6377">
        <w:t>s</w:t>
      </w:r>
      <w:r w:rsidR="001C09D1">
        <w:t xml:space="preserve"> with </w:t>
      </w:r>
      <w:proofErr w:type="gramStart"/>
      <w:r w:rsidR="001C09D1">
        <w:t xml:space="preserve">a </w:t>
      </w:r>
      <w:r w:rsidR="00C633C8">
        <w:t xml:space="preserve"> cup</w:t>
      </w:r>
      <w:proofErr w:type="gramEnd"/>
      <w:r w:rsidR="00C633C8">
        <w:t xml:space="preserve"> of </w:t>
      </w:r>
      <w:r w:rsidR="001C09D1">
        <w:t xml:space="preserve">coffee. As a result there are a lot of coffee shops in every city to </w:t>
      </w:r>
      <w:r w:rsidR="001B0FF0">
        <w:t>satisfy</w:t>
      </w:r>
      <w:r w:rsidR="00C633C8">
        <w:t xml:space="preserve"> coffee lovers</w:t>
      </w:r>
      <w:r w:rsidR="001C09D1">
        <w:t xml:space="preserve"> needs. It has also become a big source of income for those who are in the coffee business. </w:t>
      </w:r>
    </w:p>
    <w:p w14:paraId="794F9F9D" w14:textId="143BC07A" w:rsidR="001C09D1" w:rsidRDefault="001C09D1" w:rsidP="00357F80">
      <w:pPr>
        <w:tabs>
          <w:tab w:val="left" w:pos="90"/>
        </w:tabs>
        <w:spacing w:before="100" w:beforeAutospacing="1" w:line="480" w:lineRule="auto"/>
        <w:ind w:firstLine="86"/>
      </w:pPr>
      <w:r>
        <w:t>Coming back to my title, Eritrean people are not just coffee addicts</w:t>
      </w:r>
      <w:r w:rsidR="00C633C8">
        <w:t xml:space="preserve"> or coffee lovers, they also</w:t>
      </w:r>
      <w:r>
        <w:t xml:space="preserve"> use coffee ceremony to gather with family and friends</w:t>
      </w:r>
      <w:r w:rsidR="00C633C8">
        <w:t xml:space="preserve"> or </w:t>
      </w:r>
      <w:r w:rsidR="00861E15">
        <w:t>neighbors</w:t>
      </w:r>
      <w:r>
        <w:t xml:space="preserve"> and talk about any social matters. It could be about family, </w:t>
      </w:r>
      <w:r w:rsidR="001B0FF0">
        <w:t>gossip</w:t>
      </w:r>
      <w:r>
        <w:t xml:space="preserve">, </w:t>
      </w:r>
      <w:r w:rsidR="001B0FF0">
        <w:t>politics</w:t>
      </w:r>
      <w:r>
        <w:t xml:space="preserve"> or economy. They even have a saying “let’s make coffee so we can chit chat” as if they </w:t>
      </w:r>
      <w:r w:rsidR="001B0FF0">
        <w:t>cannot</w:t>
      </w:r>
      <w:r>
        <w:t xml:space="preserve"> </w:t>
      </w:r>
      <w:proofErr w:type="gramStart"/>
      <w:r>
        <w:t>chit chat</w:t>
      </w:r>
      <w:proofErr w:type="gramEnd"/>
      <w:r>
        <w:t xml:space="preserve"> with out coffee. Every family in Erit</w:t>
      </w:r>
      <w:r w:rsidR="00CA6377">
        <w:t xml:space="preserve">rea makes coffee at least two </w:t>
      </w:r>
      <w:r>
        <w:t xml:space="preserve">times a day. </w:t>
      </w:r>
    </w:p>
    <w:p w14:paraId="7EAB503A" w14:textId="5B86A27F" w:rsidR="00C04311" w:rsidRDefault="00CA6377" w:rsidP="00357F80">
      <w:pPr>
        <w:tabs>
          <w:tab w:val="left" w:pos="90"/>
        </w:tabs>
        <w:spacing w:before="100" w:beforeAutospacing="1" w:line="480" w:lineRule="auto"/>
        <w:ind w:firstLine="86"/>
      </w:pPr>
      <w:r>
        <w:tab/>
      </w:r>
      <w:r w:rsidR="001C09D1">
        <w:t>What makes the coffee ceremony</w:t>
      </w:r>
      <w:r w:rsidR="00C633C8">
        <w:t xml:space="preserve"> unique is that they don’t </w:t>
      </w:r>
      <w:r w:rsidR="001C09D1">
        <w:t xml:space="preserve">use a </w:t>
      </w:r>
      <w:r w:rsidR="00C633C8">
        <w:t>coffee machine to make coffee. T</w:t>
      </w:r>
      <w:r w:rsidR="001C09D1">
        <w:t xml:space="preserve">hey have a </w:t>
      </w:r>
      <w:r w:rsidR="00861E15">
        <w:t xml:space="preserve">small </w:t>
      </w:r>
      <w:r w:rsidR="001B0FF0">
        <w:t>wooden</w:t>
      </w:r>
      <w:r w:rsidR="00C633C8">
        <w:t xml:space="preserve"> made </w:t>
      </w:r>
      <w:r w:rsidR="00861E15">
        <w:t>stoo</w:t>
      </w:r>
      <w:r w:rsidR="001C09D1">
        <w:t>l that you put the small cups on. Th</w:t>
      </w:r>
      <w:r w:rsidR="00C633C8">
        <w:t>e</w:t>
      </w:r>
      <w:r w:rsidR="001C09D1">
        <w:t xml:space="preserve"> cups are called “</w:t>
      </w:r>
      <w:proofErr w:type="spellStart"/>
      <w:r w:rsidR="001C09D1">
        <w:t>Finjals</w:t>
      </w:r>
      <w:proofErr w:type="spellEnd"/>
      <w:r w:rsidR="001C09D1">
        <w:t xml:space="preserve">”. In other </w:t>
      </w:r>
      <w:r>
        <w:t xml:space="preserve">part of the </w:t>
      </w:r>
      <w:r w:rsidR="001C09D1">
        <w:t xml:space="preserve">world </w:t>
      </w:r>
      <w:r w:rsidR="001B0FF0">
        <w:t xml:space="preserve">if two people </w:t>
      </w:r>
      <w:proofErr w:type="gramStart"/>
      <w:r w:rsidR="001B0FF0">
        <w:t>are</w:t>
      </w:r>
      <w:proofErr w:type="gramEnd"/>
      <w:r w:rsidR="001B0FF0">
        <w:t xml:space="preserve"> having coffee they would use two cups only. But</w:t>
      </w:r>
      <w:r>
        <w:t xml:space="preserve"> in</w:t>
      </w:r>
      <w:r w:rsidR="001B0FF0">
        <w:t xml:space="preserve"> Eritrea regardless how many people are present in the ceremony at least 5 to 7 cups</w:t>
      </w:r>
      <w:r>
        <w:t xml:space="preserve"> will be on the wooden made stoo</w:t>
      </w:r>
      <w:r w:rsidR="001B0FF0">
        <w:t xml:space="preserve">l. </w:t>
      </w:r>
      <w:r w:rsidR="00C633C8">
        <w:t>The</w:t>
      </w:r>
      <w:r w:rsidR="00C04311">
        <w:t xml:space="preserve"> cups are made out of ceramic. They are as small as espresso cups. The coffee maker pot is made out of clay. It has a long nick and </w:t>
      </w:r>
      <w:r>
        <w:t xml:space="preserve">it </w:t>
      </w:r>
      <w:r w:rsidR="00C04311">
        <w:t>is round at the bottom. The pot is called “</w:t>
      </w:r>
      <w:proofErr w:type="spellStart"/>
      <w:r w:rsidR="00C04311">
        <w:t>Jebena</w:t>
      </w:r>
      <w:proofErr w:type="spellEnd"/>
      <w:r w:rsidR="00C04311">
        <w:t>”. The other thing that they need for the coffee ceremony is called “</w:t>
      </w:r>
      <w:proofErr w:type="spellStart"/>
      <w:r w:rsidR="00C04311">
        <w:t>mankeshikesh</w:t>
      </w:r>
      <w:proofErr w:type="spellEnd"/>
      <w:r w:rsidR="00C04311">
        <w:t xml:space="preserve">” it is used to roast the coffee. </w:t>
      </w:r>
      <w:r w:rsidR="00C633C8">
        <w:t>The</w:t>
      </w:r>
      <w:r w:rsidR="00C04311">
        <w:t xml:space="preserve"> coffee roster is mad out of metal. It is </w:t>
      </w:r>
      <w:r w:rsidR="00C633C8">
        <w:t>curricle</w:t>
      </w:r>
      <w:r w:rsidR="00C04311">
        <w:t xml:space="preserve"> and has a long </w:t>
      </w:r>
      <w:r w:rsidR="00C633C8">
        <w:t>handle</w:t>
      </w:r>
      <w:r w:rsidR="00C04311">
        <w:t xml:space="preserve">. </w:t>
      </w:r>
      <w:r w:rsidR="00C633C8">
        <w:t>They</w:t>
      </w:r>
      <w:r w:rsidR="00142841">
        <w:t xml:space="preserve"> made it with a long </w:t>
      </w:r>
      <w:r w:rsidR="00C633C8">
        <w:t>handle so that it won’t burn their hands when they roast the coffee on the little stove. The stove is a regular stove but doesn’t not work with electric power. They use charcoal</w:t>
      </w:r>
      <w:r w:rsidR="00142841">
        <w:t xml:space="preserve"> to roast or make their coffee. </w:t>
      </w:r>
      <w:proofErr w:type="gramStart"/>
      <w:r w:rsidR="00142841">
        <w:t>people</w:t>
      </w:r>
      <w:proofErr w:type="gramEnd"/>
      <w:r w:rsidR="00142841">
        <w:t xml:space="preserve"> use stoves that works with electric power nowadays but the traditional way is charcoal and older people still keep it that way . </w:t>
      </w:r>
    </w:p>
    <w:p w14:paraId="0D31CD90" w14:textId="11321449" w:rsidR="00C04311" w:rsidRDefault="00142841" w:rsidP="00357F80">
      <w:pPr>
        <w:tabs>
          <w:tab w:val="left" w:pos="90"/>
        </w:tabs>
        <w:spacing w:before="100" w:beforeAutospacing="1" w:line="480" w:lineRule="auto"/>
        <w:ind w:firstLine="86"/>
      </w:pPr>
      <w:r>
        <w:tab/>
        <w:t xml:space="preserve">Before they start their ceremony they go out and get a bundle of long grass </w:t>
      </w:r>
      <w:r w:rsidR="00C04311">
        <w:t xml:space="preserve">to put on the floor before they put the cups out. The grass is sold out side </w:t>
      </w:r>
      <w:r>
        <w:t xml:space="preserve">of </w:t>
      </w:r>
      <w:r w:rsidR="00FB0E76">
        <w:t>churches</w:t>
      </w:r>
      <w:r w:rsidR="00C04311">
        <w:t xml:space="preserve"> or certain places in the city. Or some people also use a grass from their back yard. It gives the ceremony good vibe. At least that’s what they believe. After they have everything out, they roast the coffee until its medium dark. Once they are done roasting the coff</w:t>
      </w:r>
      <w:r>
        <w:t xml:space="preserve">ee they go around the house </w:t>
      </w:r>
      <w:r w:rsidR="00FB0E76">
        <w:t>with the coffee roster “</w:t>
      </w:r>
      <w:proofErr w:type="spellStart"/>
      <w:r w:rsidR="00FB0E76">
        <w:t>manckeshikesh</w:t>
      </w:r>
      <w:proofErr w:type="spellEnd"/>
      <w:r w:rsidR="00FB0E76">
        <w:t>” on their hands and let the people smell it. That is a big part of the ceremony.</w:t>
      </w:r>
      <w:r>
        <w:t xml:space="preserve"> Some </w:t>
      </w:r>
      <w:r w:rsidR="00CA6377">
        <w:t>people by some people I mean</w:t>
      </w:r>
      <w:r>
        <w:t xml:space="preserve"> older people won’t be happy if you don’t let them smell it.</w:t>
      </w:r>
      <w:r w:rsidR="00FB0E76">
        <w:t xml:space="preserve"> Once they are done with that they ground it. Keep in mind they don’t use a machine to ground the roasted coffee. They use </w:t>
      </w:r>
      <w:r>
        <w:t>wooden</w:t>
      </w:r>
      <w:r w:rsidR="00FB0E76">
        <w:t xml:space="preserve"> made trophy shaped thing to put the coffee in</w:t>
      </w:r>
      <w:r>
        <w:t xml:space="preserve"> and they use a long </w:t>
      </w:r>
      <w:proofErr w:type="gramStart"/>
      <w:r>
        <w:t>metal</w:t>
      </w:r>
      <w:r w:rsidR="00FB0E76">
        <w:t xml:space="preserve"> which is designed for that </w:t>
      </w:r>
      <w:r>
        <w:t>purpose</w:t>
      </w:r>
      <w:proofErr w:type="gramEnd"/>
      <w:r w:rsidR="00FB0E76">
        <w:t xml:space="preserve"> and they start heating the coffee with it until</w:t>
      </w:r>
      <w:r>
        <w:t xml:space="preserve"> it is well ground</w:t>
      </w:r>
      <w:r w:rsidR="00CA6377">
        <w:t>ed</w:t>
      </w:r>
      <w:r w:rsidR="00FB0E76">
        <w:t>.</w:t>
      </w:r>
      <w:r>
        <w:t xml:space="preserve"> It requires some experience since </w:t>
      </w:r>
      <w:r w:rsidR="00CA6377">
        <w:t>there</w:t>
      </w:r>
      <w:r>
        <w:t xml:space="preserve"> may be a chance that you miss the coffee and smash your hand. </w:t>
      </w:r>
      <w:r w:rsidR="00FB0E76">
        <w:t xml:space="preserve"> While they do that the put a water in the coffee maker pot “</w:t>
      </w:r>
      <w:proofErr w:type="spellStart"/>
      <w:r w:rsidR="00FB0E76">
        <w:t>jobena</w:t>
      </w:r>
      <w:proofErr w:type="spellEnd"/>
      <w:r w:rsidR="00FB0E76">
        <w:t xml:space="preserve">” and let the water boil. Once the water is boiled they add the coffee and wait for it to be done. Mean while they go and bring </w:t>
      </w:r>
      <w:proofErr w:type="gramStart"/>
      <w:r w:rsidR="00FB0E76">
        <w:t>a popcorn</w:t>
      </w:r>
      <w:proofErr w:type="gramEnd"/>
      <w:r w:rsidR="00FB0E76">
        <w:t xml:space="preserve">, a bread or cookie to serve with a coffee. </w:t>
      </w:r>
      <w:proofErr w:type="gramStart"/>
      <w:r w:rsidR="00FB0E76">
        <w:t>they</w:t>
      </w:r>
      <w:proofErr w:type="gramEnd"/>
      <w:r w:rsidR="00FB0E76">
        <w:t xml:space="preserve"> call it “</w:t>
      </w:r>
      <w:proofErr w:type="spellStart"/>
      <w:r w:rsidR="00FB0E76">
        <w:t>kursi</w:t>
      </w:r>
      <w:proofErr w:type="spellEnd"/>
      <w:r w:rsidR="00FB0E76">
        <w:t xml:space="preserve"> bun”. It is like </w:t>
      </w:r>
      <w:proofErr w:type="gramStart"/>
      <w:r w:rsidR="00FB0E76">
        <w:t>a sank</w:t>
      </w:r>
      <w:proofErr w:type="gramEnd"/>
      <w:r w:rsidR="00FB0E76">
        <w:t xml:space="preserve"> that is served with a coffee. </w:t>
      </w:r>
      <w:proofErr w:type="gramStart"/>
      <w:r w:rsidR="00FB0E76">
        <w:t>once</w:t>
      </w:r>
      <w:proofErr w:type="gramEnd"/>
      <w:r w:rsidR="00FB0E76">
        <w:t xml:space="preserve"> the coffee is ready they serve it to everyone who is there for the ceremony. </w:t>
      </w:r>
      <w:proofErr w:type="gramStart"/>
      <w:r w:rsidR="00FB0E76">
        <w:t>For the rest of the world that would be it.</w:t>
      </w:r>
      <w:proofErr w:type="gramEnd"/>
      <w:r w:rsidR="00FB0E76">
        <w:t xml:space="preserve"> But for them that is just the first round. Once the first round is over the</w:t>
      </w:r>
      <w:r>
        <w:t>y</w:t>
      </w:r>
      <w:r w:rsidR="00FB0E76">
        <w:t xml:space="preserve"> add more water to the pot and make another round of coffee. It goes on until third round. Usually the third round isn’t that important. Even though they make it</w:t>
      </w:r>
      <w:r w:rsidR="00CA6377">
        <w:t>,</w:t>
      </w:r>
      <w:r w:rsidR="00FB0E76">
        <w:t xml:space="preserve"> not a lot of people </w:t>
      </w:r>
      <w:proofErr w:type="gramStart"/>
      <w:r w:rsidR="00FB0E76">
        <w:t>drinks</w:t>
      </w:r>
      <w:proofErr w:type="gramEnd"/>
      <w:r w:rsidR="00FB0E76">
        <w:t xml:space="preserve"> the whole cup. They would just take a sip or two and throw the rest away. </w:t>
      </w:r>
      <w:r w:rsidR="00861E15">
        <w:t xml:space="preserve">They keep doing the ceremony two or three times a day. If you are not from </w:t>
      </w:r>
      <w:proofErr w:type="gramStart"/>
      <w:r w:rsidR="00861E15">
        <w:t>their</w:t>
      </w:r>
      <w:proofErr w:type="gramEnd"/>
      <w:r w:rsidR="00861E15">
        <w:t xml:space="preserve"> you would think “wow! That</w:t>
      </w:r>
      <w:r w:rsidR="00CA6377">
        <w:t xml:space="preserve"> is a lot of work</w:t>
      </w:r>
      <w:r w:rsidR="00861E15">
        <w:t>” but to them it is something regular. They get great satisfaction from making coffee and I agree too. It is beautiful culture that people need to be introduced to.</w:t>
      </w:r>
    </w:p>
    <w:p w14:paraId="4AA7D6F7" w14:textId="098D6A42" w:rsidR="00CB0909" w:rsidRDefault="00CA6377" w:rsidP="00357F80">
      <w:pPr>
        <w:tabs>
          <w:tab w:val="left" w:pos="90"/>
        </w:tabs>
        <w:spacing w:before="100" w:beforeAutospacing="1" w:line="480" w:lineRule="auto"/>
        <w:ind w:firstLine="86"/>
      </w:pPr>
      <w:r>
        <w:t>To</w:t>
      </w:r>
      <w:r w:rsidR="00142841">
        <w:t xml:space="preserve"> sum up Eritrean coffee ceremony is very unique from the rest of the world</w:t>
      </w:r>
      <w:r w:rsidR="00861E15">
        <w:t xml:space="preserve">. I my self am from Eritrea and I miss every little bit of the ceremony. I have decided to review about Eritrean coffee ceremony because I want the rest of the world to know about it. And I hope I covered enough about the ceremony.  </w:t>
      </w:r>
    </w:p>
    <w:sectPr w:rsidR="00CB0909" w:rsidSect="001C09D1">
      <w:headerReference w:type="default" r:id="rId7"/>
      <w:pgSz w:w="12240" w:h="15840"/>
      <w:pgMar w:top="36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89585" w14:textId="77777777" w:rsidR="00CA6377" w:rsidRDefault="00CA6377" w:rsidP="00861E15">
      <w:r>
        <w:separator/>
      </w:r>
    </w:p>
  </w:endnote>
  <w:endnote w:type="continuationSeparator" w:id="0">
    <w:p w14:paraId="4C7DED03" w14:textId="77777777" w:rsidR="00CA6377" w:rsidRDefault="00CA6377" w:rsidP="0086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BED9C" w14:textId="77777777" w:rsidR="00CA6377" w:rsidRDefault="00CA6377" w:rsidP="00861E15">
      <w:r>
        <w:separator/>
      </w:r>
    </w:p>
  </w:footnote>
  <w:footnote w:type="continuationSeparator" w:id="0">
    <w:p w14:paraId="3E2ECDDC" w14:textId="77777777" w:rsidR="00CA6377" w:rsidRDefault="00CA6377" w:rsidP="00861E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67161" w14:textId="4D2B181E" w:rsidR="00CA6377" w:rsidRDefault="00537A8C" w:rsidP="00AC5850">
    <w:pPr>
      <w:pStyle w:val="Header"/>
      <w:spacing w:after="100" w:afterAutospacing="1"/>
    </w:pPr>
    <w:r>
      <w:t xml:space="preserve">Review </w:t>
    </w:r>
  </w:p>
  <w:p w14:paraId="5D5EF301" w14:textId="77777777" w:rsidR="00AC5850" w:rsidRDefault="00AC5850" w:rsidP="00AC5850">
    <w:pPr>
      <w:pStyle w:val="Header"/>
      <w:spacing w:after="100" w:afterAutospacing="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D1"/>
    <w:rsid w:val="000C0AF9"/>
    <w:rsid w:val="00142841"/>
    <w:rsid w:val="001B0FF0"/>
    <w:rsid w:val="001C09D1"/>
    <w:rsid w:val="00357F80"/>
    <w:rsid w:val="00537A8C"/>
    <w:rsid w:val="005C062D"/>
    <w:rsid w:val="00861E15"/>
    <w:rsid w:val="00AC5850"/>
    <w:rsid w:val="00C04311"/>
    <w:rsid w:val="00C633C8"/>
    <w:rsid w:val="00C67AF5"/>
    <w:rsid w:val="00CA6377"/>
    <w:rsid w:val="00CB0909"/>
    <w:rsid w:val="00FB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07D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15"/>
    <w:pPr>
      <w:tabs>
        <w:tab w:val="center" w:pos="4320"/>
        <w:tab w:val="right" w:pos="8640"/>
      </w:tabs>
    </w:pPr>
  </w:style>
  <w:style w:type="character" w:customStyle="1" w:styleId="HeaderChar">
    <w:name w:val="Header Char"/>
    <w:basedOn w:val="DefaultParagraphFont"/>
    <w:link w:val="Header"/>
    <w:uiPriority w:val="99"/>
    <w:rsid w:val="00861E15"/>
  </w:style>
  <w:style w:type="paragraph" w:styleId="Footer">
    <w:name w:val="footer"/>
    <w:basedOn w:val="Normal"/>
    <w:link w:val="FooterChar"/>
    <w:uiPriority w:val="99"/>
    <w:unhideWhenUsed/>
    <w:rsid w:val="00861E15"/>
    <w:pPr>
      <w:tabs>
        <w:tab w:val="center" w:pos="4320"/>
        <w:tab w:val="right" w:pos="8640"/>
      </w:tabs>
    </w:pPr>
  </w:style>
  <w:style w:type="character" w:customStyle="1" w:styleId="FooterChar">
    <w:name w:val="Footer Char"/>
    <w:basedOn w:val="DefaultParagraphFont"/>
    <w:link w:val="Footer"/>
    <w:uiPriority w:val="99"/>
    <w:rsid w:val="00861E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15"/>
    <w:pPr>
      <w:tabs>
        <w:tab w:val="center" w:pos="4320"/>
        <w:tab w:val="right" w:pos="8640"/>
      </w:tabs>
    </w:pPr>
  </w:style>
  <w:style w:type="character" w:customStyle="1" w:styleId="HeaderChar">
    <w:name w:val="Header Char"/>
    <w:basedOn w:val="DefaultParagraphFont"/>
    <w:link w:val="Header"/>
    <w:uiPriority w:val="99"/>
    <w:rsid w:val="00861E15"/>
  </w:style>
  <w:style w:type="paragraph" w:styleId="Footer">
    <w:name w:val="footer"/>
    <w:basedOn w:val="Normal"/>
    <w:link w:val="FooterChar"/>
    <w:uiPriority w:val="99"/>
    <w:unhideWhenUsed/>
    <w:rsid w:val="00861E15"/>
    <w:pPr>
      <w:tabs>
        <w:tab w:val="center" w:pos="4320"/>
        <w:tab w:val="right" w:pos="8640"/>
      </w:tabs>
    </w:pPr>
  </w:style>
  <w:style w:type="character" w:customStyle="1" w:styleId="FooterChar">
    <w:name w:val="Footer Char"/>
    <w:basedOn w:val="DefaultParagraphFont"/>
    <w:link w:val="Footer"/>
    <w:uiPriority w:val="99"/>
    <w:rsid w:val="00861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703</Words>
  <Characters>4009</Characters>
  <Application>Microsoft Macintosh Word</Application>
  <DocSecurity>0</DocSecurity>
  <Lines>33</Lines>
  <Paragraphs>9</Paragraphs>
  <ScaleCrop>false</ScaleCrop>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dc:creator>
  <cp:keywords/>
  <dc:description/>
  <cp:lastModifiedBy>Magic</cp:lastModifiedBy>
  <cp:revision>9</cp:revision>
  <dcterms:created xsi:type="dcterms:W3CDTF">2017-06-01T00:34:00Z</dcterms:created>
  <dcterms:modified xsi:type="dcterms:W3CDTF">2017-06-01T02:11:00Z</dcterms:modified>
</cp:coreProperties>
</file>